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E4" w:rsidRPr="00C158E4" w:rsidRDefault="00C158E4" w:rsidP="001A65B6">
      <w:pPr>
        <w:pStyle w:val="Cm"/>
        <w:tabs>
          <w:tab w:val="right" w:leader="underscore" w:pos="10206"/>
        </w:tabs>
        <w:spacing w:after="360"/>
        <w:rPr>
          <w:b/>
          <w:sz w:val="20"/>
        </w:rPr>
      </w:pPr>
      <w:r>
        <w:rPr>
          <w:b/>
          <w:sz w:val="20"/>
        </w:rPr>
        <w:tab/>
      </w:r>
      <w:bookmarkStart w:id="0" w:name="_GoBack"/>
      <w:bookmarkEnd w:id="0"/>
    </w:p>
    <w:p w:rsidR="00192AE7" w:rsidRPr="00192AE7" w:rsidRDefault="001478D6" w:rsidP="00192AE7">
      <w:pPr>
        <w:spacing w:before="720" w:after="480"/>
        <w:jc w:val="center"/>
        <w:rPr>
          <w:rFonts w:cs="Arial"/>
          <w:b/>
          <w:color w:val="595959" w:themeColor="text1" w:themeTint="A6"/>
          <w:sz w:val="32"/>
        </w:rPr>
      </w:pPr>
      <w:r>
        <w:rPr>
          <w:rFonts w:cs="Arial"/>
          <w:b/>
          <w:color w:val="595959" w:themeColor="text1" w:themeTint="A6"/>
          <w:sz w:val="32"/>
        </w:rPr>
        <w:t>Reklamációt bejelentő űrlap</w:t>
      </w:r>
    </w:p>
    <w:p w:rsidR="00192AE7" w:rsidRPr="00192AE7" w:rsidRDefault="00192AE7" w:rsidP="00192AE7">
      <w:pPr>
        <w:tabs>
          <w:tab w:val="left" w:leader="dot" w:pos="3119"/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Alulírott</w:t>
      </w:r>
      <w:r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 xml:space="preserve"> kijelentem, hogy az alábbi termék/</w:t>
      </w:r>
      <w:proofErr w:type="spellStart"/>
      <w:r w:rsidRPr="00192AE7">
        <w:rPr>
          <w:rFonts w:cs="Arial"/>
          <w:color w:val="595959" w:themeColor="text1" w:themeTint="A6"/>
        </w:rPr>
        <w:t>ek</w:t>
      </w:r>
      <w:proofErr w:type="spellEnd"/>
      <w:r w:rsidR="00A75140">
        <w:rPr>
          <w:rFonts w:cs="Arial"/>
          <w:color w:val="595959" w:themeColor="text1" w:themeTint="A6"/>
        </w:rPr>
        <w:t xml:space="preserve"> bejuttatom az eladó címére, és a reklamációhoz tartozó adatok és hibaleírás megfelel a leírtaknak</w:t>
      </w:r>
      <w:r w:rsidRPr="00192AE7">
        <w:rPr>
          <w:rFonts w:cs="Arial"/>
          <w:color w:val="595959" w:themeColor="text1" w:themeTint="A6"/>
        </w:rPr>
        <w:t xml:space="preserve">: </w:t>
      </w:r>
    </w:p>
    <w:p w:rsidR="001478D6" w:rsidRDefault="001478D6" w:rsidP="001478D6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Számla sorszáma: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A75140" w:rsidRPr="00192AE7" w:rsidRDefault="00A75140" w:rsidP="00A75140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Rendelési azonosító</w:t>
      </w:r>
      <w:r w:rsidRPr="00192AE7">
        <w:rPr>
          <w:rFonts w:cs="Arial"/>
          <w:color w:val="595959" w:themeColor="text1" w:themeTint="A6"/>
        </w:rPr>
        <w:t>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Termék megnevezése:</w:t>
      </w: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478D6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Hiba leírása</w:t>
      </w:r>
      <w:r w:rsidR="00192AE7" w:rsidRPr="00192AE7">
        <w:rPr>
          <w:rFonts w:cs="Arial"/>
          <w:color w:val="595959" w:themeColor="text1" w:themeTint="A6"/>
        </w:rPr>
        <w:t xml:space="preserve">: 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:rsidR="001478D6" w:rsidRDefault="001478D6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Kelt:</w:t>
      </w:r>
    </w:p>
    <w:p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>Tisztelettel:</w:t>
      </w:r>
    </w:p>
    <w:p w:rsidR="00192AE7" w:rsidRPr="00192AE7" w:rsidRDefault="00192AE7" w:rsidP="00192AE7">
      <w:pPr>
        <w:tabs>
          <w:tab w:val="left" w:pos="6237"/>
          <w:tab w:val="left" w:leader="dot" w:pos="9072"/>
        </w:tabs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:rsidR="00192AE7" w:rsidRPr="00192AE7" w:rsidRDefault="00192AE7" w:rsidP="00192AE7">
      <w:pPr>
        <w:tabs>
          <w:tab w:val="center" w:pos="7655"/>
        </w:tabs>
        <w:rPr>
          <w:rFonts w:cs="Arial"/>
          <w:i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i/>
          <w:color w:val="595959" w:themeColor="text1" w:themeTint="A6"/>
        </w:rPr>
        <w:t xml:space="preserve">Fogyasztó aláírása </w:t>
      </w:r>
    </w:p>
    <w:p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  <w:r w:rsidRPr="00192AE7">
        <w:rPr>
          <w:rFonts w:cs="Arial"/>
          <w:i/>
          <w:color w:val="595959" w:themeColor="text1" w:themeTint="A6"/>
        </w:rPr>
        <w:t>(kizárólag papíron tett nyilatkozat esetén)</w:t>
      </w:r>
    </w:p>
    <w:p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</w:p>
    <w:p w:rsidR="00192AE7" w:rsidRPr="00192AE7" w:rsidRDefault="00192AE7" w:rsidP="00192AE7">
      <w:pPr>
        <w:tabs>
          <w:tab w:val="center" w:pos="7655"/>
        </w:tabs>
        <w:ind w:left="360"/>
        <w:jc w:val="right"/>
        <w:rPr>
          <w:rFonts w:cs="Arial"/>
          <w:i/>
          <w:color w:val="595959" w:themeColor="text1" w:themeTint="A6"/>
        </w:rPr>
      </w:pPr>
    </w:p>
    <w:p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</w:p>
    <w:sectPr w:rsidR="00192AE7" w:rsidRPr="00192AE7" w:rsidSect="009D4DB5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FC" w:rsidRDefault="00F301FC" w:rsidP="009D4DB5">
      <w:pPr>
        <w:spacing w:after="0" w:line="240" w:lineRule="auto"/>
      </w:pPr>
      <w:r>
        <w:separator/>
      </w:r>
    </w:p>
  </w:endnote>
  <w:endnote w:type="continuationSeparator" w:id="0">
    <w:p w:rsidR="00F301FC" w:rsidRDefault="00F301FC" w:rsidP="009D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ela Round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E4" w:rsidRDefault="00C158E4">
    <w:pPr>
      <w:pStyle w:val="llb"/>
    </w:pPr>
    <w:r>
      <w:rPr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2965" cy="320040"/>
              <wp:effectExtent l="0" t="0" r="0" b="381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99" cy="320040"/>
                        <a:chOff x="1" y="0"/>
                        <a:chExt cx="5962649" cy="323851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1" y="66676"/>
                          <a:ext cx="218821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8E4" w:rsidRDefault="00C158E4" w:rsidP="00C158E4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1142 Budapest, Ungvár köz 5.</w:t>
                            </w:r>
                          </w:p>
                          <w:p w:rsidR="00C158E4" w:rsidRDefault="00C158E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Csoport 37" o:spid="_x0000_s1026" style="position:absolute;margin-left:416.75pt;margin-top:0;width:467.95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origin="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21882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C158E4" w:rsidRDefault="00C158E4" w:rsidP="00C158E4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1142 Budapest, Ungvár köz 5.</w:t>
                      </w:r>
                    </w:p>
                    <w:p w:rsidR="00C158E4" w:rsidRDefault="00C158E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EB097" wp14:editId="4C096AFE">
              <wp:simplePos x="0" y="0"/>
              <wp:positionH relativeFrom="column">
                <wp:posOffset>4536441</wp:posOffset>
              </wp:positionH>
              <wp:positionV relativeFrom="paragraph">
                <wp:posOffset>-51435</wp:posOffset>
              </wp:positionV>
              <wp:extent cx="1889760" cy="254149"/>
              <wp:effectExtent l="0" t="0" r="0" b="1270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760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58E4" w:rsidRDefault="00F301FC" w:rsidP="00C158E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átum"/>
                              <w:tag w:val=""/>
                              <w:id w:val="67523218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1-28T00:00:00Z">
                                <w:dateFormat w:val="yyyy. MMMM 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A3397">
                                <w:rPr>
                                  <w:color w:val="7F7F7F" w:themeColor="text1" w:themeTint="80"/>
                                </w:rPr>
                                <w:t>2020. január 28.</w:t>
                              </w:r>
                            </w:sdtContent>
                          </w:sdt>
                        </w:p>
                        <w:p w:rsidR="00C158E4" w:rsidRDefault="00C158E4" w:rsidP="00C158E4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3EB097" id="Szövegdoboz 12" o:spid="_x0000_s1029" type="#_x0000_t202" style="position:absolute;margin-left:357.2pt;margin-top:-4.05pt;width:148.8pt;height: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" filled="f" stroked="f" strokeweight=".5pt">
              <v:textbox inset=",,,0">
                <w:txbxContent>
                  <w:p w:rsidR="00C158E4" w:rsidRDefault="00042297" w:rsidP="00C158E4">
                    <w:pPr>
                      <w:jc w:val="right"/>
                      <w:rPr>
                        <w:color w:val="7F7F7F" w:themeColor="text1" w:themeTint="80"/>
                      </w:rPr>
                    </w:pPr>
                    <w:sdt>
                      <w:sdtPr>
                        <w:rPr>
                          <w:color w:val="7F7F7F" w:themeColor="text1" w:themeTint="80"/>
                        </w:rPr>
                        <w:alias w:val="Dátum"/>
                        <w:tag w:val=""/>
                        <w:id w:val="67523218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1-28T00:00:00Z">
                          <w:dateFormat w:val="yyyy. MMMM d."/>
                          <w:lid w:val="hu-H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A3397">
                          <w:rPr>
                            <w:color w:val="7F7F7F" w:themeColor="text1" w:themeTint="80"/>
                          </w:rPr>
                          <w:t>2020. január 28.</w:t>
                        </w:r>
                      </w:sdtContent>
                    </w:sdt>
                  </w:p>
                  <w:p w:rsidR="00C158E4" w:rsidRDefault="00C158E4" w:rsidP="00C158E4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58E4" w:rsidRDefault="00C158E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514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40" o:spid="_x0000_s1030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CvSpCnpAIAAJ8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C158E4" w:rsidRDefault="00C158E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7514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FC" w:rsidRDefault="00F301FC" w:rsidP="009D4DB5">
      <w:pPr>
        <w:spacing w:after="0" w:line="240" w:lineRule="auto"/>
      </w:pPr>
      <w:r>
        <w:separator/>
      </w:r>
    </w:p>
  </w:footnote>
  <w:footnote w:type="continuationSeparator" w:id="0">
    <w:p w:rsidR="00F301FC" w:rsidRDefault="00F301FC" w:rsidP="009D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B5" w:rsidRPr="009D4DB5" w:rsidRDefault="009D4DB5" w:rsidP="00806807">
    <w:pPr>
      <w:pStyle w:val="lfej"/>
      <w:tabs>
        <w:tab w:val="left" w:pos="6804"/>
      </w:tabs>
      <w:spacing w:after="40"/>
      <w:ind w:left="-142" w:firstLine="851"/>
      <w:jc w:val="right"/>
      <w:rPr>
        <w:rFonts w:ascii="Varela Round" w:hAnsi="Varela Round"/>
        <w:b/>
        <w:sz w:val="28"/>
      </w:rPr>
    </w:pPr>
    <w:r w:rsidRPr="009D4DB5">
      <w:rPr>
        <w:rFonts w:ascii="Varela Round" w:hAnsi="Varela Round"/>
        <w:b/>
        <w:noProof/>
        <w:sz w:val="28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-11430</wp:posOffset>
          </wp:positionV>
          <wp:extent cx="1866265" cy="714375"/>
          <wp:effectExtent l="0" t="0" r="0" b="0"/>
          <wp:wrapSquare wrapText="bothSides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450-5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DB5">
      <w:rPr>
        <w:rFonts w:ascii="Varela Round" w:hAnsi="Varela Round"/>
        <w:b/>
        <w:sz w:val="28"/>
      </w:rPr>
      <w:t>SMA RENDSZERHÁZ KFT.</w:t>
    </w:r>
  </w:p>
  <w:p w:rsidR="009D4DB5" w:rsidRPr="009D4DB5" w:rsidRDefault="00806807" w:rsidP="00673E39">
    <w:pPr>
      <w:pStyle w:val="lfej"/>
      <w:tabs>
        <w:tab w:val="left" w:pos="6663"/>
      </w:tabs>
      <w:spacing w:after="40"/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  <w:t xml:space="preserve">1142 </w:t>
    </w:r>
    <w:r w:rsidR="009D4DB5">
      <w:rPr>
        <w:rFonts w:ascii="Varela Round" w:hAnsi="Varela Round"/>
        <w:sz w:val="24"/>
      </w:rPr>
      <w:t xml:space="preserve"> </w:t>
    </w:r>
    <w:r w:rsidR="009D4DB5" w:rsidRPr="009D4DB5">
      <w:rPr>
        <w:rFonts w:ascii="Varela Round" w:hAnsi="Varela Round"/>
        <w:sz w:val="24"/>
      </w:rPr>
      <w:t xml:space="preserve">Budapest, Ungvár köz </w:t>
    </w:r>
    <w:r w:rsidR="00673E39">
      <w:rPr>
        <w:rFonts w:ascii="Varela Round" w:hAnsi="Varela Round"/>
        <w:sz w:val="24"/>
      </w:rPr>
      <w:t>5</w:t>
    </w:r>
    <w:r w:rsidR="009D4DB5" w:rsidRPr="009D4DB5">
      <w:rPr>
        <w:rFonts w:ascii="Varela Round" w:hAnsi="Varela Round"/>
        <w:sz w:val="24"/>
      </w:rPr>
      <w:t>.</w:t>
    </w:r>
  </w:p>
  <w:p w:rsidR="00806807" w:rsidRDefault="00806807" w:rsidP="00673E39">
    <w:pPr>
      <w:pStyle w:val="lfej"/>
      <w:tabs>
        <w:tab w:val="left" w:pos="6663"/>
      </w:tabs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  <w:t xml:space="preserve">+36 1 808 9390  </w:t>
    </w:r>
  </w:p>
  <w:p w:rsidR="009D4DB5" w:rsidRDefault="00806807" w:rsidP="00673E39">
    <w:pPr>
      <w:pStyle w:val="lfej"/>
      <w:tabs>
        <w:tab w:val="left" w:pos="6663"/>
      </w:tabs>
      <w:ind w:left="-142"/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</w:r>
    <w:proofErr w:type="gramStart"/>
    <w:r>
      <w:rPr>
        <w:rFonts w:ascii="Varela Round" w:hAnsi="Varela Round"/>
        <w:sz w:val="24"/>
      </w:rPr>
      <w:t>info@notebook-alkatresz.hu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3834"/>
    <w:multiLevelType w:val="hybridMultilevel"/>
    <w:tmpl w:val="E63662FA"/>
    <w:lvl w:ilvl="0" w:tplc="77C6674A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8696E"/>
    <w:multiLevelType w:val="hybridMultilevel"/>
    <w:tmpl w:val="EA4869A8"/>
    <w:lvl w:ilvl="0" w:tplc="8E68D19C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B5"/>
    <w:rsid w:val="00022317"/>
    <w:rsid w:val="00042297"/>
    <w:rsid w:val="000A3397"/>
    <w:rsid w:val="001478D6"/>
    <w:rsid w:val="00192AE7"/>
    <w:rsid w:val="001A65B6"/>
    <w:rsid w:val="001D61EA"/>
    <w:rsid w:val="003158D9"/>
    <w:rsid w:val="003F38F8"/>
    <w:rsid w:val="00400EC1"/>
    <w:rsid w:val="00402A55"/>
    <w:rsid w:val="005A004D"/>
    <w:rsid w:val="005B46CC"/>
    <w:rsid w:val="005E589D"/>
    <w:rsid w:val="0066595B"/>
    <w:rsid w:val="00673E39"/>
    <w:rsid w:val="00692357"/>
    <w:rsid w:val="007161AC"/>
    <w:rsid w:val="00806807"/>
    <w:rsid w:val="00820F6B"/>
    <w:rsid w:val="00830035"/>
    <w:rsid w:val="00860F4A"/>
    <w:rsid w:val="0094684D"/>
    <w:rsid w:val="009B287E"/>
    <w:rsid w:val="009D4DB5"/>
    <w:rsid w:val="00A25774"/>
    <w:rsid w:val="00A46C65"/>
    <w:rsid w:val="00A75140"/>
    <w:rsid w:val="00AC0CE1"/>
    <w:rsid w:val="00AF412E"/>
    <w:rsid w:val="00B039DA"/>
    <w:rsid w:val="00C158E4"/>
    <w:rsid w:val="00CA45AC"/>
    <w:rsid w:val="00D01F32"/>
    <w:rsid w:val="00E27453"/>
    <w:rsid w:val="00E7179A"/>
    <w:rsid w:val="00F0724F"/>
    <w:rsid w:val="00F301FC"/>
    <w:rsid w:val="00F809AC"/>
    <w:rsid w:val="00FA16F0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F7B62"/>
  <w15:chartTrackingRefBased/>
  <w15:docId w15:val="{AE13FAAB-CFC4-43F6-9F4B-7EC0C3A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73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4DB5"/>
  </w:style>
  <w:style w:type="paragraph" w:styleId="llb">
    <w:name w:val="footer"/>
    <w:basedOn w:val="Norml"/>
    <w:link w:val="llb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4DB5"/>
  </w:style>
  <w:style w:type="character" w:styleId="Helyrzszveg">
    <w:name w:val="Placeholder Text"/>
    <w:basedOn w:val="Bekezdsalapbettpusa"/>
    <w:uiPriority w:val="99"/>
    <w:semiHidden/>
    <w:rsid w:val="009D4DB5"/>
    <w:rPr>
      <w:color w:val="808080"/>
    </w:rPr>
  </w:style>
  <w:style w:type="paragraph" w:styleId="Cm">
    <w:name w:val="Title"/>
    <w:basedOn w:val="Norml"/>
    <w:next w:val="Norml"/>
    <w:link w:val="CmChar"/>
    <w:uiPriority w:val="10"/>
    <w:qFormat/>
    <w:rsid w:val="009D4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9468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CE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06807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673E3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2020-01-28T12:50:00Z</cp:lastPrinted>
  <dcterms:created xsi:type="dcterms:W3CDTF">2020-02-05T14:54:00Z</dcterms:created>
  <dcterms:modified xsi:type="dcterms:W3CDTF">2020-02-05T14:54:00Z</dcterms:modified>
</cp:coreProperties>
</file>